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59058" w14:textId="095D6642" w:rsidR="009F49E5" w:rsidRDefault="00134ECD">
      <w:r>
        <w:t>INTERVIEWER:</w:t>
      </w:r>
      <w:r w:rsidR="009F49E5">
        <w:t xml:space="preserve"> </w:t>
      </w:r>
      <w:r w:rsidR="001B55C1" w:rsidRPr="001B55C1">
        <w:t xml:space="preserve">  So</w:t>
      </w:r>
      <w:r w:rsidR="009F49E5">
        <w:t>,</w:t>
      </w:r>
      <w:r w:rsidR="001B55C1" w:rsidRPr="001B55C1">
        <w:t xml:space="preserve"> I'm doing a project at uni</w:t>
      </w:r>
      <w:r w:rsidR="009F49E5">
        <w:t xml:space="preserve">versity </w:t>
      </w:r>
      <w:r w:rsidR="001B55C1" w:rsidRPr="001B55C1">
        <w:t xml:space="preserve">right now. </w:t>
      </w:r>
      <w:r w:rsidR="009F49E5">
        <w:t>I</w:t>
      </w:r>
      <w:r w:rsidR="001B55C1" w:rsidRPr="001B55C1">
        <w:t xml:space="preserve">t's about biodiversity conservation. </w:t>
      </w:r>
      <w:r w:rsidR="009F49E5">
        <w:t>H</w:t>
      </w:r>
      <w:r w:rsidR="001B55C1" w:rsidRPr="001B55C1">
        <w:t>ave you heard anything about biodiversity net</w:t>
      </w:r>
      <w:r w:rsidR="009F49E5">
        <w:t xml:space="preserve"> </w:t>
      </w:r>
      <w:r w:rsidR="001B55C1" w:rsidRPr="001B55C1">
        <w:t>gain</w:t>
      </w:r>
      <w:r w:rsidR="009F49E5">
        <w:t xml:space="preserve"> </w:t>
      </w:r>
    </w:p>
    <w:p w14:paraId="676EF1D5" w14:textId="77777777" w:rsidR="00903A50" w:rsidRDefault="009F49E5">
      <w:r>
        <w:t xml:space="preserve">L2: </w:t>
      </w:r>
      <w:r w:rsidR="001B55C1" w:rsidRPr="001B55C1">
        <w:t xml:space="preserve">Yeah. Is that about. Is that anything to do with having, you know, the glass on a roof and that there? </w:t>
      </w:r>
    </w:p>
    <w:p w14:paraId="1A94DAA8" w14:textId="383D23D6" w:rsidR="00903A50" w:rsidRDefault="00134ECD">
      <w:r>
        <w:t>INTERVIEWER:</w:t>
      </w:r>
      <w:r w:rsidR="00903A50">
        <w:t xml:space="preserve"> </w:t>
      </w:r>
      <w:r w:rsidR="001B55C1" w:rsidRPr="001B55C1">
        <w:t xml:space="preserve"> </w:t>
      </w:r>
      <w:r w:rsidR="00903A50">
        <w:t>N</w:t>
      </w:r>
      <w:r w:rsidR="001B55C1" w:rsidRPr="001B55C1">
        <w:t xml:space="preserve">o. </w:t>
      </w:r>
      <w:proofErr w:type="gramStart"/>
      <w:r w:rsidR="001B55C1" w:rsidRPr="001B55C1">
        <w:t>So</w:t>
      </w:r>
      <w:proofErr w:type="gramEnd"/>
      <w:r w:rsidR="001B55C1" w:rsidRPr="001B55C1">
        <w:t xml:space="preserve"> I'll give you a little brief about it. </w:t>
      </w:r>
      <w:proofErr w:type="gramStart"/>
      <w:r w:rsidR="001B55C1" w:rsidRPr="001B55C1">
        <w:t>So</w:t>
      </w:r>
      <w:proofErr w:type="gramEnd"/>
      <w:r w:rsidR="001B55C1" w:rsidRPr="001B55C1">
        <w:t xml:space="preserve"> what it is </w:t>
      </w:r>
      <w:r w:rsidR="005E6ADE">
        <w:t>UK</w:t>
      </w:r>
      <w:r w:rsidR="001B55C1" w:rsidRPr="001B55C1">
        <w:t xml:space="preserve"> government, England, has introduced a polic</w:t>
      </w:r>
      <w:r w:rsidR="00903A50">
        <w:t>y</w:t>
      </w:r>
      <w:r w:rsidR="001B55C1" w:rsidRPr="001B55C1">
        <w:t xml:space="preserve">. </w:t>
      </w:r>
      <w:proofErr w:type="gramStart"/>
      <w:r w:rsidR="001B55C1" w:rsidRPr="001B55C1">
        <w:t>So</w:t>
      </w:r>
      <w:proofErr w:type="gramEnd"/>
      <w:r w:rsidR="001B55C1" w:rsidRPr="001B55C1">
        <w:t xml:space="preserve"> it was like the idea was introduced in 2021. Oh, yeah. But it came into force in 2024 last year from </w:t>
      </w:r>
      <w:r w:rsidR="00E03835">
        <w:t>Feb</w:t>
      </w:r>
      <w:r w:rsidR="001B55C1" w:rsidRPr="001B55C1">
        <w:t xml:space="preserve">. </w:t>
      </w:r>
      <w:proofErr w:type="gramStart"/>
      <w:r w:rsidR="001B55C1" w:rsidRPr="001B55C1">
        <w:t>So</w:t>
      </w:r>
      <w:proofErr w:type="gramEnd"/>
      <w:r w:rsidR="001B55C1" w:rsidRPr="001B55C1">
        <w:t xml:space="preserve"> what this is, any developer who is constructing a house or a commercial building or whatever, while they do it after their construction, they have to show that whatever green space whatever natural habitat they destroyed in the process, they are going to rebuild it afterwards. In a better way, and not just exactly the same. They have to improve it 10%. </w:t>
      </w:r>
      <w:proofErr w:type="gramStart"/>
      <w:r w:rsidR="001B55C1" w:rsidRPr="001B55C1">
        <w:t>So</w:t>
      </w:r>
      <w:proofErr w:type="gramEnd"/>
      <w:r w:rsidR="001B55C1" w:rsidRPr="001B55C1">
        <w:t xml:space="preserve"> this is a government policy, so they have to show it if they, for example, took down 10 trees from a place to build a building after construction, there should be like 12 of them, not even just 10 12</w:t>
      </w:r>
      <w:r w:rsidR="00903A50">
        <w:t>. S</w:t>
      </w:r>
      <w:r w:rsidR="001B55C1" w:rsidRPr="001B55C1">
        <w:t>o</w:t>
      </w:r>
      <w:r w:rsidR="00903A50">
        <w:t>,</w:t>
      </w:r>
      <w:r w:rsidR="001B55C1" w:rsidRPr="001B55C1">
        <w:t xml:space="preserve"> it's more than what you destroy. </w:t>
      </w:r>
      <w:r w:rsidR="00903A50">
        <w:t>A</w:t>
      </w:r>
      <w:r w:rsidR="001B55C1" w:rsidRPr="001B55C1">
        <w:t xml:space="preserve">nd it's not like they can't get an approval for construction until they don't give the plan of what they are doing. </w:t>
      </w:r>
    </w:p>
    <w:p w14:paraId="16483EB7" w14:textId="77777777" w:rsidR="00903A50" w:rsidRDefault="00903A50">
      <w:r>
        <w:t xml:space="preserve">L2: </w:t>
      </w:r>
      <w:r w:rsidR="001B55C1" w:rsidRPr="001B55C1">
        <w:t xml:space="preserve">Between this. And is this all the way through? Everybody has to do this. </w:t>
      </w:r>
    </w:p>
    <w:p w14:paraId="72D6763C" w14:textId="0ADAFA93" w:rsidR="00903A50" w:rsidRDefault="00134ECD">
      <w:r>
        <w:t>INTERVIEWER:</w:t>
      </w:r>
      <w:r w:rsidR="00903A50">
        <w:t xml:space="preserve"> </w:t>
      </w:r>
      <w:r w:rsidR="001B55C1" w:rsidRPr="001B55C1">
        <w:t>Everybody. Right. There are some exemptions</w:t>
      </w:r>
      <w:r w:rsidR="00903A50">
        <w:t xml:space="preserve">. </w:t>
      </w:r>
      <w:r w:rsidR="001B55C1" w:rsidRPr="001B55C1">
        <w:t>Yeah,</w:t>
      </w:r>
      <w:r w:rsidR="00903A50">
        <w:t xml:space="preserve"> but</w:t>
      </w:r>
      <w:r w:rsidR="001B55C1" w:rsidRPr="001B55C1">
        <w:t xml:space="preserve"> majority of them have to do it. So yeah, that's what </w:t>
      </w:r>
      <w:r w:rsidR="00903A50">
        <w:t>B</w:t>
      </w:r>
      <w:r w:rsidR="00903A50" w:rsidRPr="001B55C1">
        <w:t>iodiversity</w:t>
      </w:r>
      <w:r w:rsidR="00903A50">
        <w:t xml:space="preserve"> </w:t>
      </w:r>
      <w:r w:rsidR="001B55C1" w:rsidRPr="001B55C1">
        <w:t>Ne</w:t>
      </w:r>
      <w:r w:rsidR="00903A50">
        <w:t>t</w:t>
      </w:r>
      <w:r w:rsidR="001B55C1" w:rsidRPr="001B55C1">
        <w:t xml:space="preserve"> Ga</w:t>
      </w:r>
      <w:r w:rsidR="00903A50">
        <w:t>in</w:t>
      </w:r>
      <w:r w:rsidR="001B55C1" w:rsidRPr="001B55C1">
        <w:t xml:space="preserve"> is. </w:t>
      </w:r>
    </w:p>
    <w:p w14:paraId="46D3C0CD" w14:textId="77777777" w:rsidR="00903A50" w:rsidRDefault="00903A50">
      <w:r>
        <w:t xml:space="preserve">L2: </w:t>
      </w:r>
      <w:r w:rsidR="001B55C1" w:rsidRPr="001B55C1">
        <w:t xml:space="preserve">Oh, I see. </w:t>
      </w:r>
    </w:p>
    <w:p w14:paraId="2BFA29E5" w14:textId="5632F689" w:rsidR="00903A50" w:rsidRDefault="00134ECD">
      <w:r>
        <w:t>INTERVIEWER:</w:t>
      </w:r>
      <w:r w:rsidR="00903A50">
        <w:t xml:space="preserve"> </w:t>
      </w:r>
      <w:r w:rsidR="001B55C1" w:rsidRPr="001B55C1">
        <w:t>And the object</w:t>
      </w:r>
      <w:r w:rsidR="00903A50">
        <w:t>ive</w:t>
      </w:r>
      <w:r w:rsidR="001B55C1" w:rsidRPr="001B55C1">
        <w:t xml:space="preserve"> is that they restor</w:t>
      </w:r>
      <w:r w:rsidR="00903A50">
        <w:t>e</w:t>
      </w:r>
      <w:r w:rsidR="001B55C1" w:rsidRPr="001B55C1">
        <w:t>, they maintain the green space. the home to wildlife, be it Plant trees, animals, both of them, like all of them.</w:t>
      </w:r>
    </w:p>
    <w:p w14:paraId="53744183" w14:textId="77777777" w:rsidR="00903A50" w:rsidRDefault="00903A50">
      <w:r>
        <w:t xml:space="preserve">L2: </w:t>
      </w:r>
      <w:r w:rsidR="001B55C1" w:rsidRPr="001B55C1">
        <w:t xml:space="preserve"> </w:t>
      </w:r>
      <w:proofErr w:type="gramStart"/>
      <w:r w:rsidR="001B55C1" w:rsidRPr="001B55C1">
        <w:t>So</w:t>
      </w:r>
      <w:proofErr w:type="gramEnd"/>
      <w:r w:rsidR="001B55C1" w:rsidRPr="001B55C1">
        <w:t xml:space="preserve"> what </w:t>
      </w:r>
      <w:r>
        <w:t>ever</w:t>
      </w:r>
      <w:r w:rsidR="001B55C1" w:rsidRPr="001B55C1">
        <w:t xml:space="preserve"> plants, wherever trees they take down, they have to do it at least 10% more. </w:t>
      </w:r>
    </w:p>
    <w:p w14:paraId="6FF4B147" w14:textId="45F1CB50" w:rsidR="00903A50" w:rsidRDefault="00134ECD">
      <w:r>
        <w:t>INTERVIEWER:</w:t>
      </w:r>
      <w:r w:rsidR="00903A50">
        <w:t xml:space="preserve"> </w:t>
      </w:r>
      <w:r w:rsidR="001B55C1" w:rsidRPr="001B55C1">
        <w:t xml:space="preserve">Yeah, and it's not just that if they are taking down oak trees, they have to plant the same trees, they can do anything, but the quality of the habitat should improve. </w:t>
      </w:r>
      <w:proofErr w:type="gramStart"/>
      <w:r w:rsidR="001B55C1" w:rsidRPr="001B55C1">
        <w:t>So</w:t>
      </w:r>
      <w:proofErr w:type="gramEnd"/>
      <w:r w:rsidR="001B55C1" w:rsidRPr="001B55C1">
        <w:t xml:space="preserve"> if they are given three choices, if they can't do it on that si</w:t>
      </w:r>
      <w:r w:rsidR="00903A50">
        <w:t>t</w:t>
      </w:r>
      <w:r w:rsidR="001B55C1" w:rsidRPr="001B55C1">
        <w:t xml:space="preserve">e, they can do it off site. </w:t>
      </w:r>
    </w:p>
    <w:p w14:paraId="56027593" w14:textId="0FDCC708" w:rsidR="00903A50" w:rsidRDefault="00903A50">
      <w:r>
        <w:t xml:space="preserve">L2: </w:t>
      </w:r>
      <w:r w:rsidR="001B55C1" w:rsidRPr="001B55C1">
        <w:t xml:space="preserve">Okay. So how does that work on offsite? Is it somewhere like a public space? </w:t>
      </w:r>
    </w:p>
    <w:p w14:paraId="55EE7207" w14:textId="06238B6C" w:rsidR="00903A50" w:rsidRDefault="00134ECD">
      <w:r>
        <w:t>INTERVIEWER:</w:t>
      </w:r>
      <w:r w:rsidR="00903A50">
        <w:t xml:space="preserve"> Sometimes</w:t>
      </w:r>
      <w:r w:rsidR="001B55C1" w:rsidRPr="001B55C1">
        <w:t>, there are offsite market for it. There are people who are selling their land for making the offsite. Yeah. And then there is a third way in which g</w:t>
      </w:r>
      <w:r w:rsidR="00903A50">
        <w:t>overnment</w:t>
      </w:r>
      <w:r w:rsidR="001B55C1" w:rsidRPr="001B55C1">
        <w:t xml:space="preserve"> is telling them, you can buy credits. You can pay us and we are </w:t>
      </w:r>
      <w:proofErr w:type="spellStart"/>
      <w:r w:rsidR="001B55C1" w:rsidRPr="001B55C1">
        <w:t>gonna</w:t>
      </w:r>
      <w:proofErr w:type="spellEnd"/>
      <w:r w:rsidR="001B55C1" w:rsidRPr="001B55C1">
        <w:t xml:space="preserve"> do it for you so there are three ways either on-site or off-site or through credit. Okay. So that's all about the policy. </w:t>
      </w:r>
    </w:p>
    <w:p w14:paraId="1A997A5C" w14:textId="0CF7D6EB" w:rsidR="00903A50" w:rsidRDefault="00903A50">
      <w:r>
        <w:t xml:space="preserve">L2: </w:t>
      </w:r>
      <w:r w:rsidR="001B55C1" w:rsidRPr="001B55C1">
        <w:t>I see.</w:t>
      </w:r>
    </w:p>
    <w:p w14:paraId="49BC3DD7" w14:textId="00F3293A" w:rsidR="00332852" w:rsidRDefault="00134ECD">
      <w:r>
        <w:t>INTERVIEWER:</w:t>
      </w:r>
      <w:r w:rsidR="001B55C1" w:rsidRPr="001B55C1">
        <w:t xml:space="preserve"> </w:t>
      </w:r>
      <w:proofErr w:type="gramStart"/>
      <w:r w:rsidR="001B55C1" w:rsidRPr="001B55C1">
        <w:t>So</w:t>
      </w:r>
      <w:proofErr w:type="gramEnd"/>
      <w:r w:rsidR="001B55C1" w:rsidRPr="001B55C1">
        <w:t xml:space="preserve"> I'm working on this project that this policy, how people, different people are dealing with it. So there comes </w:t>
      </w:r>
      <w:r w:rsidR="00332852">
        <w:t>developers</w:t>
      </w:r>
      <w:r w:rsidR="001B55C1" w:rsidRPr="001B55C1">
        <w:t>, there comes council people, they have to maintain these things. and then there are many NG</w:t>
      </w:r>
      <w:r w:rsidR="00332852">
        <w:t>O</w:t>
      </w:r>
      <w:r w:rsidR="001B55C1" w:rsidRPr="001B55C1">
        <w:t xml:space="preserve">s, conservationists, they are involved in all this and then there are local people as well. </w:t>
      </w:r>
      <w:proofErr w:type="gramStart"/>
      <w:r w:rsidR="001B55C1" w:rsidRPr="001B55C1">
        <w:t>So</w:t>
      </w:r>
      <w:proofErr w:type="gramEnd"/>
      <w:r w:rsidR="001B55C1" w:rsidRPr="001B55C1">
        <w:t xml:space="preserve"> I'm interviewing all f</w:t>
      </w:r>
      <w:r w:rsidR="00332852">
        <w:t>our</w:t>
      </w:r>
      <w:r w:rsidR="001B55C1" w:rsidRPr="001B55C1">
        <w:t xml:space="preserve"> groups of people.</w:t>
      </w:r>
    </w:p>
    <w:p w14:paraId="5E135924" w14:textId="77777777" w:rsidR="00332852" w:rsidRDefault="00332852">
      <w:r>
        <w:t xml:space="preserve">L2: </w:t>
      </w:r>
      <w:r w:rsidR="001B55C1" w:rsidRPr="001B55C1">
        <w:t xml:space="preserve"> right. Interesting. </w:t>
      </w:r>
    </w:p>
    <w:p w14:paraId="68177EE4" w14:textId="79B5D41E" w:rsidR="00332852" w:rsidRDefault="00134ECD">
      <w:r>
        <w:t>INTERVIEWER:</w:t>
      </w:r>
      <w:r w:rsidR="00332852">
        <w:t xml:space="preserve"> </w:t>
      </w:r>
      <w:proofErr w:type="gramStart"/>
      <w:r w:rsidR="001B55C1" w:rsidRPr="001B55C1">
        <w:t>So</w:t>
      </w:r>
      <w:proofErr w:type="gramEnd"/>
      <w:r w:rsidR="001B55C1" w:rsidRPr="001B55C1">
        <w:t xml:space="preserve"> I have already done the three </w:t>
      </w:r>
      <w:proofErr w:type="gramStart"/>
      <w:r w:rsidR="001B55C1" w:rsidRPr="001B55C1">
        <w:t>groups</w:t>
      </w:r>
      <w:proofErr w:type="gramEnd"/>
      <w:r w:rsidR="001B55C1" w:rsidRPr="001B55C1">
        <w:t xml:space="preserve"> and you am now at last group, which is the locals, yeah. yeah. </w:t>
      </w:r>
      <w:proofErr w:type="gramStart"/>
      <w:r w:rsidR="001B55C1" w:rsidRPr="001B55C1">
        <w:t>So</w:t>
      </w:r>
      <w:proofErr w:type="gramEnd"/>
      <w:r w:rsidR="001B55C1" w:rsidRPr="001B55C1">
        <w:t xml:space="preserve"> the questions there will be, it will be just to know your opinion about stuff, you know. </w:t>
      </w:r>
      <w:proofErr w:type="gramStart"/>
      <w:r w:rsidR="001B55C1" w:rsidRPr="001B55C1">
        <w:t>So</w:t>
      </w:r>
      <w:proofErr w:type="gramEnd"/>
      <w:r w:rsidR="001B55C1" w:rsidRPr="001B55C1">
        <w:t xml:space="preserve"> my first question, do you think development projects should be required to improve biodiversity in local areas? </w:t>
      </w:r>
    </w:p>
    <w:p w14:paraId="6002855E" w14:textId="77777777" w:rsidR="00332852" w:rsidRDefault="00332852">
      <w:r>
        <w:lastRenderedPageBreak/>
        <w:t xml:space="preserve">L2: </w:t>
      </w:r>
      <w:proofErr w:type="gramStart"/>
      <w:r w:rsidR="001B55C1" w:rsidRPr="001B55C1">
        <w:t>So</w:t>
      </w:r>
      <w:proofErr w:type="gramEnd"/>
      <w:r w:rsidR="001B55C1" w:rsidRPr="001B55C1">
        <w:t xml:space="preserve"> you were talking about if somebody comes to do the building, the building. Okay. I think they definitely should definitely, it's definite now, because I think we are far more ecologically aware and we know about climate change. </w:t>
      </w:r>
      <w:proofErr w:type="gramStart"/>
      <w:r w:rsidR="001B55C1" w:rsidRPr="001B55C1">
        <w:t>So</w:t>
      </w:r>
      <w:proofErr w:type="gramEnd"/>
      <w:r w:rsidR="001B55C1" w:rsidRPr="001B55C1">
        <w:t xml:space="preserve"> the more that anybody puts anything into it. and especially people like builders who </w:t>
      </w:r>
      <w:proofErr w:type="gramStart"/>
      <w:r w:rsidR="001B55C1" w:rsidRPr="001B55C1">
        <w:t>can</w:t>
      </w:r>
      <w:proofErr w:type="gramEnd"/>
      <w:r w:rsidR="001B55C1" w:rsidRPr="001B55C1">
        <w:t xml:space="preserve"> and they can destroy things without being aware of it. </w:t>
      </w:r>
      <w:proofErr w:type="gramStart"/>
      <w:r w:rsidR="001B55C1" w:rsidRPr="001B55C1">
        <w:t>So</w:t>
      </w:r>
      <w:proofErr w:type="gramEnd"/>
      <w:r w:rsidR="001B55C1" w:rsidRPr="001B55C1">
        <w:t xml:space="preserve"> I think it's really important. I think it's a really good thing. Definitely. </w:t>
      </w:r>
    </w:p>
    <w:p w14:paraId="02C1033B" w14:textId="7F500389" w:rsidR="00332852" w:rsidRDefault="00134ECD">
      <w:r>
        <w:t>INTERVIEWER:</w:t>
      </w:r>
      <w:r w:rsidR="00332852">
        <w:t xml:space="preserve"> </w:t>
      </w:r>
      <w:r w:rsidR="001B55C1" w:rsidRPr="001B55C1">
        <w:t xml:space="preserve">Yeah. Do you think local people should have a say in how it should, like the improvement or landed or delivered? There should be local people's perspectives put into </w:t>
      </w:r>
      <w:proofErr w:type="gramStart"/>
      <w:r w:rsidR="001B55C1" w:rsidRPr="001B55C1">
        <w:t>the all</w:t>
      </w:r>
      <w:proofErr w:type="gramEnd"/>
      <w:r w:rsidR="001B55C1" w:rsidRPr="001B55C1">
        <w:t xml:space="preserve"> planning. </w:t>
      </w:r>
    </w:p>
    <w:p w14:paraId="3E99DBBE" w14:textId="77777777" w:rsidR="00332852" w:rsidRDefault="00332852">
      <w:r>
        <w:t>L2:</w:t>
      </w:r>
      <w:r w:rsidR="001B55C1" w:rsidRPr="001B55C1">
        <w:t xml:space="preserve">Into the whole planning? Are you talking about the diversity, the biodiversity?. It's a big thing, really. I think. if it affects them, I think I think it, you know, like it's in a way, um That's an interesting thing, really, because I suppose if you were the builder and then you have to get people to get permission from the local people, that could be a lengthy process, couldn't it? Yeah. But then, if it's something that affects the local people, I suppose if you I'm trying to work it out. If you live on a road and then somebody takes down a tree, like several trees, then that could be quite difficult for that person living in the road, couldn't it? </w:t>
      </w:r>
      <w:proofErr w:type="spellStart"/>
      <w:r w:rsidR="001B55C1" w:rsidRPr="001B55C1">
        <w:t>So.</w:t>
      </w:r>
      <w:proofErr w:type="spellEnd"/>
      <w:r w:rsidR="001B55C1" w:rsidRPr="001B55C1">
        <w:t xml:space="preserve">.. Yeah, I can see half and half. I can see the </w:t>
      </w:r>
      <w:proofErr w:type="gramStart"/>
      <w:r w:rsidR="001B55C1" w:rsidRPr="001B55C1">
        <w:t>builders</w:t>
      </w:r>
      <w:proofErr w:type="gramEnd"/>
      <w:r w:rsidR="001B55C1" w:rsidRPr="001B55C1">
        <w:t xml:space="preserve"> side. Yeah. And I can see their side as well. Yeah. But then if it's like a place that people go to and then they're taking away to Build on, yeah, I can see that's important. I think it's </w:t>
      </w:r>
      <w:proofErr w:type="spellStart"/>
      <w:r w:rsidR="001B55C1" w:rsidRPr="001B55C1">
        <w:t>it's</w:t>
      </w:r>
      <w:proofErr w:type="spellEnd"/>
      <w:r w:rsidR="001B55C1" w:rsidRPr="001B55C1">
        <w:t xml:space="preserve"> especially if it's a public place , then definitely that's important for local people to be a part of. But it can also see. I think, it's very difficult, you. How people, what do you feel in certain ways about this? Can I ask you what your opinion is </w:t>
      </w:r>
      <w:r>
        <w:t>this</w:t>
      </w:r>
      <w:r w:rsidR="001B55C1" w:rsidRPr="001B55C1">
        <w:t xml:space="preserve">? </w:t>
      </w:r>
    </w:p>
    <w:p w14:paraId="52B1867D" w14:textId="36E65772" w:rsidR="00332852" w:rsidRDefault="00134ECD">
      <w:r>
        <w:t>INTERVIEWER:</w:t>
      </w:r>
      <w:r w:rsidR="00332852">
        <w:t xml:space="preserve"> </w:t>
      </w:r>
      <w:r w:rsidR="001B55C1" w:rsidRPr="001B55C1">
        <w:t xml:space="preserve">So yeah. </w:t>
      </w:r>
      <w:proofErr w:type="gramStart"/>
      <w:r w:rsidR="001B55C1" w:rsidRPr="001B55C1">
        <w:t>So</w:t>
      </w:r>
      <w:proofErr w:type="gramEnd"/>
      <w:r w:rsidR="001B55C1" w:rsidRPr="001B55C1">
        <w:t xml:space="preserve"> for me, I think locals need to be aware of it. Okay. That's when people know. person knows why the thing is, why do we need to conserve it? That's because of that awareness, is a sense of like, you know that we need to protect it, you know? </w:t>
      </w:r>
    </w:p>
    <w:p w14:paraId="35A9725B" w14:textId="77777777" w:rsidR="00332852" w:rsidRDefault="00332852">
      <w:r>
        <w:t xml:space="preserve">L2: </w:t>
      </w:r>
      <w:proofErr w:type="gramStart"/>
      <w:r w:rsidR="001B55C1" w:rsidRPr="001B55C1">
        <w:t>So</w:t>
      </w:r>
      <w:proofErr w:type="gramEnd"/>
      <w:r w:rsidR="001B55C1" w:rsidRPr="001B55C1">
        <w:t xml:space="preserve"> what you're saying is awareness rather than permission. </w:t>
      </w:r>
    </w:p>
    <w:p w14:paraId="13777981" w14:textId="7946489E" w:rsidR="00332852" w:rsidRDefault="00134ECD">
      <w:r>
        <w:t>INTERVIEWER:</w:t>
      </w:r>
      <w:r w:rsidR="00332852">
        <w:t xml:space="preserve"> </w:t>
      </w:r>
      <w:r w:rsidR="001B55C1" w:rsidRPr="001B55C1">
        <w:t xml:space="preserve">Exactly. Not the permission. Okay. They can suggest. </w:t>
      </w:r>
    </w:p>
    <w:p w14:paraId="58999474" w14:textId="77777777" w:rsidR="00332852" w:rsidRDefault="00332852">
      <w:r>
        <w:t xml:space="preserve">L2: </w:t>
      </w:r>
      <w:r w:rsidR="001B55C1" w:rsidRPr="001B55C1">
        <w:t>Okay. No, no. I think that in that case, I'm totally here with you, really. I think the awareness is important because otherwise things can be done and you and then if somebody says, well, I'm going to park, you know X them out of trees and bushes there, then that is important. Yeah, definitely.</w:t>
      </w:r>
    </w:p>
    <w:p w14:paraId="321AA568" w14:textId="3B47B475" w:rsidR="00604632" w:rsidRDefault="00134ECD">
      <w:r>
        <w:t>INTERVIEWER:</w:t>
      </w:r>
      <w:r w:rsidR="001B55C1" w:rsidRPr="001B55C1">
        <w:t xml:space="preserve"> Great. </w:t>
      </w:r>
      <w:proofErr w:type="gramStart"/>
      <w:r w:rsidR="001B55C1" w:rsidRPr="001B55C1">
        <w:t>S</w:t>
      </w:r>
      <w:r w:rsidR="00332852">
        <w:t>o</w:t>
      </w:r>
      <w:proofErr w:type="gramEnd"/>
      <w:r w:rsidR="001B55C1" w:rsidRPr="001B55C1">
        <w:t xml:space="preserve"> for you, how do you typically use the green space, which is around you? And do you think there can be any improvements to make it more useful or enjoyable to you? Like, for example, you go to Red Hill or any green space? </w:t>
      </w:r>
    </w:p>
    <w:p w14:paraId="334173A7" w14:textId="3FDE2153" w:rsidR="00604632" w:rsidRDefault="00604632">
      <w:r>
        <w:t xml:space="preserve">L2: </w:t>
      </w:r>
      <w:r w:rsidR="001B55C1" w:rsidRPr="001B55C1">
        <w:t xml:space="preserve">I think the local parts are very important to me. And I think, you know, for well-being, not just exercising the dogs, and actually being in nature, because I think everybody needs to have that, because it helps your well-being and it will awareness from nature and especially being in a town and where in a way there are more buildings encroaching all the time and you have less, green spaces. </w:t>
      </w:r>
      <w:proofErr w:type="gramStart"/>
      <w:r w:rsidR="001B55C1" w:rsidRPr="001B55C1">
        <w:t>So</w:t>
      </w:r>
      <w:proofErr w:type="gramEnd"/>
      <w:r w:rsidR="001B55C1" w:rsidRPr="001B55C1">
        <w:t xml:space="preserve"> I think it's imperative. I think it's also really good for the next generations, you know, children as well. I think it's important. How it can be improved? I think they're doing pretty a good job. They have taken away lots of </w:t>
      </w:r>
      <w:proofErr w:type="spellStart"/>
      <w:r w:rsidR="001B55C1" w:rsidRPr="001B55C1">
        <w:t>pooings</w:t>
      </w:r>
      <w:proofErr w:type="spellEnd"/>
      <w:r w:rsidR="001B55C1" w:rsidRPr="001B55C1">
        <w:t xml:space="preserve">. </w:t>
      </w:r>
      <w:proofErr w:type="gramStart"/>
      <w:r w:rsidR="001B55C1" w:rsidRPr="001B55C1">
        <w:t>So</w:t>
      </w:r>
      <w:proofErr w:type="gramEnd"/>
      <w:r w:rsidR="001B55C1" w:rsidRPr="001B55C1">
        <w:t xml:space="preserve"> they used to be far more </w:t>
      </w:r>
      <w:proofErr w:type="spellStart"/>
      <w:r w:rsidR="001B55C1" w:rsidRPr="001B55C1">
        <w:t>pooins</w:t>
      </w:r>
      <w:proofErr w:type="spellEnd"/>
      <w:r w:rsidR="001B55C1" w:rsidRPr="001B55C1">
        <w:t xml:space="preserve">. </w:t>
      </w:r>
      <w:proofErr w:type="gramStart"/>
      <w:r w:rsidR="001B55C1" w:rsidRPr="001B55C1">
        <w:t>So</w:t>
      </w:r>
      <w:proofErr w:type="gramEnd"/>
      <w:r w:rsidR="001B55C1" w:rsidRPr="001B55C1">
        <w:t xml:space="preserve"> I know there's a thing about, I don't know if you are aware about </w:t>
      </w:r>
      <w:proofErr w:type="gramStart"/>
      <w:r w:rsidR="001B55C1" w:rsidRPr="001B55C1">
        <w:t>dogs</w:t>
      </w:r>
      <w:proofErr w:type="gramEnd"/>
      <w:r w:rsidR="001B55C1" w:rsidRPr="001B55C1">
        <w:t xml:space="preserve"> poo, where they say is some, I've read somewhere that actually it's not always a good thing to have poo bins. Maybe just let it, you know. just dissolve naturally. </w:t>
      </w:r>
      <w:proofErr w:type="gramStart"/>
      <w:r w:rsidR="001B55C1" w:rsidRPr="001B55C1">
        <w:t>So</w:t>
      </w:r>
      <w:proofErr w:type="gramEnd"/>
      <w:r w:rsidR="001B55C1" w:rsidRPr="001B55C1">
        <w:t xml:space="preserve"> I don't know. But I just, but apart from that, I think it there was a poster on about the wildlife in </w:t>
      </w:r>
      <w:proofErr w:type="spellStart"/>
      <w:r w:rsidR="001B55C1" w:rsidRPr="001B55C1">
        <w:t>re</w:t>
      </w:r>
      <w:r>
        <w:t>dhill</w:t>
      </w:r>
      <w:proofErr w:type="spellEnd"/>
      <w:r w:rsidR="001B55C1" w:rsidRPr="001B55C1">
        <w:t xml:space="preserve"> common. I think that's been taken away now, hasn't it? </w:t>
      </w:r>
      <w:proofErr w:type="gramStart"/>
      <w:r w:rsidR="001B55C1" w:rsidRPr="001B55C1">
        <w:t>So</w:t>
      </w:r>
      <w:proofErr w:type="gramEnd"/>
      <w:r w:rsidR="001B55C1" w:rsidRPr="001B55C1">
        <w:t xml:space="preserve"> I </w:t>
      </w:r>
      <w:r w:rsidR="001B55C1" w:rsidRPr="001B55C1">
        <w:lastRenderedPageBreak/>
        <w:t xml:space="preserve">think that's a good thing. But apart from that, I think it's just important that it's maintained, I suppose, because they do cut the grass so that we can run. I think it's important that we as dog owners can have some access and they have to cut their grass in places. And I don't mind as long as there is a pathway, you know, so and there's a little bit of a common part of a common you can play the ball. But that's because I'm a dog owner. But apart from that, I'm really quite happy with what they're doing. It's really good. And I like the woods as well. I think that's </w:t>
      </w:r>
      <w:proofErr w:type="spellStart"/>
      <w:r w:rsidR="001B55C1" w:rsidRPr="001B55C1">
        <w:t>that's</w:t>
      </w:r>
      <w:proofErr w:type="spellEnd"/>
      <w:r w:rsidR="001B55C1" w:rsidRPr="001B55C1">
        <w:t xml:space="preserve"> a very good. </w:t>
      </w:r>
      <w:proofErr w:type="gramStart"/>
      <w:r w:rsidR="001B55C1" w:rsidRPr="001B55C1">
        <w:t>So</w:t>
      </w:r>
      <w:proofErr w:type="gramEnd"/>
      <w:r w:rsidR="001B55C1" w:rsidRPr="001B55C1">
        <w:t xml:space="preserve"> there's a little bit of maintaining it, but it's in a what do you feel about it in general? What do you feel about it locally? </w:t>
      </w:r>
    </w:p>
    <w:p w14:paraId="2E443C4D" w14:textId="3D8CEC5D" w:rsidR="00604632" w:rsidRDefault="00134ECD">
      <w:r>
        <w:t>INTERVIEWER:</w:t>
      </w:r>
      <w:r w:rsidR="00604632">
        <w:t xml:space="preserve"> </w:t>
      </w:r>
      <w:r w:rsidR="001B55C1" w:rsidRPr="001B55C1">
        <w:t>Yeah, I think locally, it's being maintained in a good way. there are grosses sometimes, but that's how they want it like they have managing it season</w:t>
      </w:r>
      <w:r w:rsidR="00604632">
        <w:t xml:space="preserve"> wise</w:t>
      </w:r>
      <w:r w:rsidR="001B55C1" w:rsidRPr="001B55C1">
        <w:t xml:space="preserve">. </w:t>
      </w:r>
      <w:r w:rsidR="00604632">
        <w:t>Y</w:t>
      </w:r>
      <w:r w:rsidR="001B55C1" w:rsidRPr="001B55C1">
        <w:t xml:space="preserve">eah hedges that need to be </w:t>
      </w:r>
      <w:r w:rsidR="00604632">
        <w:t>grow</w:t>
      </w:r>
      <w:r w:rsidR="001B55C1" w:rsidRPr="001B55C1">
        <w:t xml:space="preserve"> at this stage they wait till they need to put it at the right time when they are dry not when they are like, yeah, they are doing very well in them. </w:t>
      </w:r>
      <w:proofErr w:type="gramStart"/>
      <w:r w:rsidR="001B55C1" w:rsidRPr="001B55C1">
        <w:t>So</w:t>
      </w:r>
      <w:proofErr w:type="gramEnd"/>
      <w:r w:rsidR="001B55C1" w:rsidRPr="001B55C1">
        <w:t xml:space="preserve"> do you think they can be a way in which local people, like yourself, could be more involved in decisions? Do you think of any way where like council can arrange certain meetups for people who would have a sa</w:t>
      </w:r>
      <w:r w:rsidR="00604632">
        <w:t>w</w:t>
      </w:r>
      <w:r w:rsidR="001B55C1" w:rsidRPr="001B55C1">
        <w:t xml:space="preserve"> in any of the conservation activity that would be going around</w:t>
      </w:r>
      <w:r w:rsidR="00604632">
        <w:t>.</w:t>
      </w:r>
    </w:p>
    <w:p w14:paraId="7658EE57" w14:textId="77777777" w:rsidR="00604632" w:rsidRDefault="00604632">
      <w:r>
        <w:t>L2:</w:t>
      </w:r>
      <w:r w:rsidR="001B55C1" w:rsidRPr="001B55C1">
        <w:t xml:space="preserve"> I think it would be nice to have sometimes with this conservation things, you don't know when they're going on. You know, you get some people going out there and helping out. It would be nice sometimes to know when they're without having to go on an app or something, because we don't always, you know, a surf space, if we can have like a poster saying, this is when you're doing conservation, that would be quite a nice idea. I think getting people involved in that sort of thing is really good, and even just a litter picking, you know, I see people doing, and I think they get people that do it to do it who are on probation, don't they? I see that that's a good thing as well. </w:t>
      </w:r>
      <w:proofErr w:type="gramStart"/>
      <w:r w:rsidR="001B55C1" w:rsidRPr="001B55C1">
        <w:t>So</w:t>
      </w:r>
      <w:proofErr w:type="gramEnd"/>
      <w:r w:rsidR="001B55C1" w:rsidRPr="001B55C1">
        <w:t xml:space="preserve"> I think the more you do that the better and also maybe I think it'd be good if we had teenagers to, you know, younger people because I think they're the next generation and even younger ones, even younger children, because I think. places like Denmark, is it Denmark? There's countries over that way. They seem to be far more aware of nature, don't they? They get their children to play outdoors, even when it's really cold and they </w:t>
      </w:r>
      <w:proofErr w:type="spellStart"/>
      <w:r w:rsidR="001B55C1" w:rsidRPr="001B55C1">
        <w:t>they</w:t>
      </w:r>
      <w:proofErr w:type="spellEnd"/>
      <w:r w:rsidR="001B55C1" w:rsidRPr="001B55C1">
        <w:t xml:space="preserve"> get less viruses and they're far more into nature there and I think it would be good if we could do that same thing with the generations below us. </w:t>
      </w:r>
    </w:p>
    <w:p w14:paraId="43AB10B8" w14:textId="1E18D597" w:rsidR="00E132CA" w:rsidRDefault="00134ECD">
      <w:r>
        <w:t>INTERVIEWER:</w:t>
      </w:r>
      <w:r w:rsidR="00604632">
        <w:t xml:space="preserve"> </w:t>
      </w:r>
      <w:r w:rsidR="001B55C1" w:rsidRPr="001B55C1">
        <w:t>That's interesting, yeah. So</w:t>
      </w:r>
      <w:r w:rsidR="00E132CA">
        <w:t>,</w:t>
      </w:r>
      <w:r w:rsidR="001B55C1" w:rsidRPr="001B55C1">
        <w:t xml:space="preserve"> ask by you, do you think there is a better way of balancing in the rising hous</w:t>
      </w:r>
      <w:r w:rsidR="00604632">
        <w:t>ing</w:t>
      </w:r>
      <w:r w:rsidR="001B55C1" w:rsidRPr="001B55C1">
        <w:t xml:space="preserve"> need like not like a place like But, for example, in London where the housing needs are increasing a lot. And do you think there's a very we can balance it with also protecting the nature at the same time? </w:t>
      </w:r>
    </w:p>
    <w:p w14:paraId="6C7ADE95" w14:textId="46AC1D8B" w:rsidR="00E132CA" w:rsidRDefault="00E132CA">
      <w:r>
        <w:t xml:space="preserve">L2: </w:t>
      </w:r>
      <w:r w:rsidR="001B55C1" w:rsidRPr="001B55C1">
        <w:t xml:space="preserve">That's a really interesting question. Oh, yeah. Um, I think it's quite a difficult question to do. Um... I think, um. I think they have, um, I don't know where it is in London, but I saw they've done some like council flats and they've done it in the </w:t>
      </w:r>
      <w:proofErr w:type="spellStart"/>
      <w:r w:rsidR="001B55C1" w:rsidRPr="001B55C1">
        <w:t>ec</w:t>
      </w:r>
      <w:r>
        <w:t>o</w:t>
      </w:r>
      <w:r w:rsidR="001B55C1" w:rsidRPr="001B55C1">
        <w:t>way</w:t>
      </w:r>
      <w:proofErr w:type="spellEnd"/>
      <w:r w:rsidR="001B55C1" w:rsidRPr="001B55C1">
        <w:t xml:space="preserve">. I don't know if you're aware of those. and they've done everything so it's ecologically sound, everything they've got in their flats, everything they've got in Yep. </w:t>
      </w:r>
      <w:proofErr w:type="gramStart"/>
      <w:r w:rsidR="001B55C1" w:rsidRPr="001B55C1">
        <w:t>So</w:t>
      </w:r>
      <w:proofErr w:type="gramEnd"/>
      <w:r w:rsidR="001B55C1" w:rsidRPr="001B55C1">
        <w:t xml:space="preserve"> I think it can be possible, and there are things like what they have always just used warehouses, don't they? If they could, I don't know, either if it's bad demolish it or unuse that site, um and  I suppose, sites </w:t>
      </w:r>
      <w:proofErr w:type="gramStart"/>
      <w:r w:rsidR="001B55C1" w:rsidRPr="001B55C1">
        <w:t>were</w:t>
      </w:r>
      <w:proofErr w:type="gramEnd"/>
      <w:r w:rsidR="001B55C1" w:rsidRPr="001B55C1">
        <w:t xml:space="preserve"> they have like these little houses, or even pods or something like that, where it is ecologically sound and people who are like yourself can afford to them because affordable places, I think it's really important. And if they can be maybe there could be a deal that those people, they can they have to maintain it in a certain way and they have to maintain maybe I don't know like at the land or </w:t>
      </w:r>
      <w:proofErr w:type="gramStart"/>
      <w:r w:rsidR="001B55C1" w:rsidRPr="001B55C1">
        <w:t>the a</w:t>
      </w:r>
      <w:proofErr w:type="gramEnd"/>
      <w:r w:rsidR="001B55C1" w:rsidRPr="001B55C1">
        <w:t xml:space="preserve"> bit of lands there. And that's the sort of that's their payback. Yeah, I do think it's really important, but I don't know how they can do it so much in London because it's so built up. But there are still sort of things like big </w:t>
      </w:r>
      <w:r w:rsidR="001B55C1" w:rsidRPr="001B55C1">
        <w:lastRenderedPageBreak/>
        <w:t xml:space="preserve">warehouses that aren't used. There are buildings that aren't used. </w:t>
      </w:r>
      <w:proofErr w:type="gramStart"/>
      <w:r w:rsidR="001B55C1" w:rsidRPr="001B55C1">
        <w:t>Also</w:t>
      </w:r>
      <w:proofErr w:type="gramEnd"/>
      <w:r w:rsidR="001B55C1" w:rsidRPr="001B55C1">
        <w:t xml:space="preserve"> there are buildings that people buy from abroad and they don't they're not utilised. </w:t>
      </w:r>
      <w:proofErr w:type="gramStart"/>
      <w:r w:rsidR="001B55C1" w:rsidRPr="001B55C1">
        <w:t>So</w:t>
      </w:r>
      <w:proofErr w:type="gramEnd"/>
      <w:r w:rsidR="001B55C1" w:rsidRPr="001B55C1">
        <w:t xml:space="preserve"> you know they just left there so that it's been an investment, whether it's not mine</w:t>
      </w:r>
      <w:r>
        <w:t>.</w:t>
      </w:r>
      <w:r w:rsidR="001B55C1" w:rsidRPr="001B55C1">
        <w:t xml:space="preserve"> </w:t>
      </w:r>
    </w:p>
    <w:p w14:paraId="42344DFF" w14:textId="16EAF245" w:rsidR="00E132CA" w:rsidRDefault="00134ECD">
      <w:r>
        <w:t>INTERVIEWER:</w:t>
      </w:r>
      <w:r w:rsidR="00E132CA" w:rsidRPr="00E132CA">
        <w:t xml:space="preserve"> </w:t>
      </w:r>
      <w:r w:rsidR="00E132CA" w:rsidRPr="001B55C1">
        <w:t xml:space="preserve">. So yeah, great. </w:t>
      </w:r>
      <w:r w:rsidR="00E132CA">
        <w:t xml:space="preserve"> </w:t>
      </w:r>
      <w:proofErr w:type="gramStart"/>
      <w:r w:rsidR="001B55C1" w:rsidRPr="001B55C1">
        <w:t>So</w:t>
      </w:r>
      <w:proofErr w:type="gramEnd"/>
      <w:r w:rsidR="001B55C1" w:rsidRPr="001B55C1">
        <w:t xml:space="preserve"> this </w:t>
      </w:r>
      <w:r w:rsidR="00E132CA">
        <w:t>policy</w:t>
      </w:r>
      <w:r w:rsidR="001B55C1" w:rsidRPr="001B55C1">
        <w:t xml:space="preserve">, do you think it's a good idea? </w:t>
      </w:r>
    </w:p>
    <w:p w14:paraId="0AB71056" w14:textId="25AABFCB" w:rsidR="00E132CA" w:rsidRDefault="00E132CA">
      <w:r>
        <w:t>L2:</w:t>
      </w:r>
      <w:r w:rsidR="001B55C1" w:rsidRPr="001B55C1">
        <w:t xml:space="preserve"> I also think it's a really good idea that the people are moving to it, do something to maintain it. </w:t>
      </w:r>
      <w:proofErr w:type="gramStart"/>
      <w:r w:rsidR="001B55C1" w:rsidRPr="001B55C1">
        <w:t>So</w:t>
      </w:r>
      <w:proofErr w:type="gramEnd"/>
      <w:r w:rsidR="001B55C1" w:rsidRPr="001B55C1">
        <w:t xml:space="preserve"> it's no good if the </w:t>
      </w:r>
      <w:r w:rsidRPr="001B55C1">
        <w:t>biodiversity</w:t>
      </w:r>
      <w:r w:rsidR="001B55C1" w:rsidRPr="001B55C1">
        <w:t xml:space="preserve"> they plant these trees or they plant these bushes, and then the people come in and they chop them down. </w:t>
      </w:r>
      <w:proofErr w:type="gramStart"/>
      <w:r w:rsidR="001B55C1" w:rsidRPr="001B55C1">
        <w:t>So</w:t>
      </w:r>
      <w:proofErr w:type="gramEnd"/>
      <w:r w:rsidR="001B55C1" w:rsidRPr="001B55C1">
        <w:t xml:space="preserve"> it's good to be maintained, I think. That's the thing. So how, what guarantee do you have that's maintained when people acquire the property? Is that still maintained </w:t>
      </w:r>
      <w:r w:rsidR="001A5FCE">
        <w:t>?</w:t>
      </w:r>
    </w:p>
    <w:p w14:paraId="4B41B56D" w14:textId="60859A00" w:rsidR="001A5FCE" w:rsidRDefault="00134ECD">
      <w:r>
        <w:t>INTERVIEWER:</w:t>
      </w:r>
      <w:r w:rsidR="00E132CA">
        <w:t xml:space="preserve"> </w:t>
      </w:r>
      <w:r w:rsidR="001B55C1" w:rsidRPr="001B55C1">
        <w:t>Yeah, so they based on the g</w:t>
      </w:r>
      <w:r w:rsidR="00E132CA">
        <w:t>overnment</w:t>
      </w:r>
      <w:r w:rsidR="001B55C1" w:rsidRPr="001B55C1">
        <w:t xml:space="preserve"> guidance, they need to maintain it for </w:t>
      </w:r>
      <w:r w:rsidR="001A5FCE">
        <w:t>3</w:t>
      </w:r>
      <w:r w:rsidR="001B55C1" w:rsidRPr="001B55C1">
        <w:t xml:space="preserve">0 years and there needs to be proper, you know, visits to check it. </w:t>
      </w:r>
      <w:proofErr w:type="gramStart"/>
      <w:r w:rsidR="001B55C1" w:rsidRPr="001B55C1">
        <w:t>So</w:t>
      </w:r>
      <w:proofErr w:type="gramEnd"/>
      <w:r w:rsidR="001B55C1" w:rsidRPr="001B55C1">
        <w:t xml:space="preserve"> they have said that there should be a </w:t>
      </w:r>
      <w:r w:rsidR="001A5FCE">
        <w:t>3</w:t>
      </w:r>
      <w:r w:rsidR="001B55C1" w:rsidRPr="001B55C1">
        <w:t xml:space="preserve">0-year maintenance </w:t>
      </w:r>
      <w:r w:rsidR="001A5FCE">
        <w:t>plan</w:t>
      </w:r>
      <w:r w:rsidR="001B55C1" w:rsidRPr="001B55C1">
        <w:t>.</w:t>
      </w:r>
    </w:p>
    <w:p w14:paraId="755184D3" w14:textId="77777777" w:rsidR="002153B3" w:rsidRDefault="001A5FCE">
      <w:r>
        <w:t>L2:</w:t>
      </w:r>
      <w:r w:rsidR="001B55C1" w:rsidRPr="001B55C1">
        <w:t xml:space="preserve"> No, I think it's really good. So as long as it's maintained and it only for </w:t>
      </w:r>
      <w:r w:rsidR="002153B3">
        <w:t>3</w:t>
      </w:r>
      <w:r w:rsidR="001B55C1" w:rsidRPr="001B55C1">
        <w:t xml:space="preserve">0 years, can they get rid of it then after the </w:t>
      </w:r>
      <w:r w:rsidR="002153B3">
        <w:t>3</w:t>
      </w:r>
      <w:r w:rsidR="001B55C1" w:rsidRPr="001B55C1">
        <w:t>0 years?</w:t>
      </w:r>
    </w:p>
    <w:p w14:paraId="295DF327" w14:textId="2BDEC3AA" w:rsidR="002153B3" w:rsidRDefault="00134ECD">
      <w:r>
        <w:t>INTERVIEWER:</w:t>
      </w:r>
      <w:r w:rsidR="001B55C1" w:rsidRPr="001B55C1">
        <w:t xml:space="preserve"> For now, only the rules are like you have to make it for </w:t>
      </w:r>
      <w:r w:rsidR="002153B3">
        <w:t>3</w:t>
      </w:r>
      <w:r w:rsidR="001B55C1" w:rsidRPr="001B55C1">
        <w:t xml:space="preserve">0 years. Like there are many problems, not, I won't say problems, there are many </w:t>
      </w:r>
      <w:proofErr w:type="spellStart"/>
      <w:r w:rsidR="001B55C1" w:rsidRPr="001B55C1">
        <w:t>crit</w:t>
      </w:r>
      <w:r w:rsidR="002153B3">
        <w:t>ques</w:t>
      </w:r>
      <w:proofErr w:type="spellEnd"/>
      <w:r w:rsidR="001B55C1" w:rsidRPr="001B55C1">
        <w:t xml:space="preserve"> that are pointing out the flaws in the policy. What if a person sells it to a second person and then what if he doesn't follow it? Or there are things like, or the monitoring that is being done. There are issues with it, like the council is saying we are not having sufficient work for</w:t>
      </w:r>
      <w:r w:rsidR="002153B3">
        <w:t>ce</w:t>
      </w:r>
      <w:r w:rsidR="001B55C1" w:rsidRPr="001B55C1">
        <w:t xml:space="preserve"> or anything like that to do all of this thing. means they have passed the policy, but there is not proper. You know, resources, financially as well. They are like very inadequate in everything. </w:t>
      </w:r>
      <w:proofErr w:type="gramStart"/>
      <w:r w:rsidR="001B55C1" w:rsidRPr="001B55C1">
        <w:t>So</w:t>
      </w:r>
      <w:proofErr w:type="gramEnd"/>
      <w:r w:rsidR="001B55C1" w:rsidRPr="001B55C1">
        <w:t xml:space="preserve"> everybody is not very positive about it because the idea is very nice. Everything is nice. But how to just go with it hasn't been properly like laid after?</w:t>
      </w:r>
    </w:p>
    <w:p w14:paraId="611B2E40" w14:textId="77777777" w:rsidR="002153B3" w:rsidRDefault="002153B3">
      <w:r>
        <w:t>L2:</w:t>
      </w:r>
      <w:r w:rsidR="001B55C1" w:rsidRPr="001B55C1">
        <w:t xml:space="preserve"> I see.. So yeah, yeah. That's interesting. </w:t>
      </w:r>
      <w:proofErr w:type="gramStart"/>
      <w:r w:rsidR="001B55C1" w:rsidRPr="001B55C1">
        <w:t>So</w:t>
      </w:r>
      <w:proofErr w:type="gramEnd"/>
      <w:r w:rsidR="001B55C1" w:rsidRPr="001B55C1">
        <w:t xml:space="preserve"> there's lots of loopholes that people can go through. Yeah. </w:t>
      </w:r>
      <w:proofErr w:type="gramStart"/>
      <w:r w:rsidR="001B55C1" w:rsidRPr="001B55C1">
        <w:t>So</w:t>
      </w:r>
      <w:proofErr w:type="gramEnd"/>
      <w:r w:rsidR="001B55C1" w:rsidRPr="001B55C1">
        <w:t xml:space="preserve"> could they make that tighter? Those loopholes? </w:t>
      </w:r>
    </w:p>
    <w:p w14:paraId="7EE16C60" w14:textId="08692480" w:rsidR="002153B3" w:rsidRDefault="00134ECD">
      <w:r>
        <w:t>INTERVIEWER:</w:t>
      </w:r>
      <w:r w:rsidR="002153B3">
        <w:t xml:space="preserve"> </w:t>
      </w:r>
      <w:r w:rsidR="001B55C1" w:rsidRPr="001B55C1">
        <w:t xml:space="preserve">They are </w:t>
      </w:r>
      <w:r w:rsidR="002153B3">
        <w:t>trying</w:t>
      </w:r>
      <w:r w:rsidR="001B55C1" w:rsidRPr="001B55C1">
        <w:t xml:space="preserve"> to improve </w:t>
      </w:r>
      <w:r w:rsidR="002153B3">
        <w:t xml:space="preserve">it </w:t>
      </w:r>
      <w:r w:rsidR="001B55C1" w:rsidRPr="001B55C1">
        <w:t xml:space="preserve">every year. They are trying to make some amendments. So recently, I heard, I'm not sure that many of the people were complaining about why it shouldn't be applied on small residential houses because it creates a lot of delay and stuff and a small property shouldn't be like </w:t>
      </w:r>
      <w:proofErr w:type="spellStart"/>
      <w:r w:rsidR="001B55C1" w:rsidRPr="001B55C1">
        <w:t>like</w:t>
      </w:r>
      <w:proofErr w:type="spellEnd"/>
      <w:r w:rsidR="001B55C1" w:rsidRPr="001B55C1">
        <w:t xml:space="preserve"> applicable on them. </w:t>
      </w:r>
      <w:proofErr w:type="gramStart"/>
      <w:r w:rsidR="001B55C1" w:rsidRPr="001B55C1">
        <w:t>So</w:t>
      </w:r>
      <w:proofErr w:type="gramEnd"/>
      <w:r w:rsidR="001B55C1" w:rsidRPr="001B55C1">
        <w:t xml:space="preserve"> I heard that maybe they have put on like if the house </w:t>
      </w:r>
      <w:r w:rsidR="002153B3">
        <w:t>of small area</w:t>
      </w:r>
      <w:r w:rsidR="001B55C1" w:rsidRPr="001B55C1">
        <w:t>, it can be exempt from this policy. So yeah, they are thinking about taking out small residential houses from the policy.</w:t>
      </w:r>
    </w:p>
    <w:p w14:paraId="530C3A1A" w14:textId="77777777" w:rsidR="002153B3" w:rsidRDefault="002153B3">
      <w:r>
        <w:t>L2:</w:t>
      </w:r>
      <w:r w:rsidR="001B55C1" w:rsidRPr="001B55C1">
        <w:t xml:space="preserve"> But then quite a lot of builders do small residential </w:t>
      </w:r>
      <w:proofErr w:type="spellStart"/>
      <w:r w:rsidR="001B55C1" w:rsidRPr="001B55C1">
        <w:t>houses,'t</w:t>
      </w:r>
      <w:proofErr w:type="spellEnd"/>
      <w:r w:rsidR="001B55C1" w:rsidRPr="001B55C1">
        <w:t xml:space="preserve"> there? That's the danger then, because then you could have just lots, then the builder will go in and say, right, I'm going to do small residential and then he doesn't have to worry about that. So that's a shame. I don't know where it was, but I read an article in the G</w:t>
      </w:r>
      <w:r>
        <w:t>uardian</w:t>
      </w:r>
      <w:r w:rsidR="001B55C1" w:rsidRPr="001B55C1">
        <w:t xml:space="preserve"> about this little, I don't know, it was just like a I don't know, so how </w:t>
      </w:r>
      <w:proofErr w:type="spellStart"/>
      <w:r w:rsidR="001B55C1" w:rsidRPr="001B55C1">
        <w:t>how</w:t>
      </w:r>
      <w:proofErr w:type="spellEnd"/>
      <w:r w:rsidR="001B55C1" w:rsidRPr="001B55C1">
        <w:t xml:space="preserve"> big it was, but there's these houses that were built, like they were equivalent to council houses. And there were small houses, but everything was ecologically sound and they've got a little bit place to you know, plant stuff. But they have to maintain that, obviously. And they had, you know, they had they had their sol</w:t>
      </w:r>
      <w:r>
        <w:t>ar</w:t>
      </w:r>
      <w:r w:rsidR="001B55C1" w:rsidRPr="001B55C1">
        <w:t xml:space="preserve"> windows as well, but and it </w:t>
      </w:r>
      <w:proofErr w:type="spellStart"/>
      <w:r w:rsidR="001B55C1" w:rsidRPr="001B55C1">
        <w:t>it</w:t>
      </w:r>
      <w:proofErr w:type="spellEnd"/>
      <w:r w:rsidR="001B55C1" w:rsidRPr="001B55C1">
        <w:t xml:space="preserve"> looked amazing. I don't know if you've seen it. I don't. Is it in UK? Yeah, in London. It's Yeah, yeah. </w:t>
      </w:r>
      <w:proofErr w:type="gramStart"/>
      <w:r w:rsidR="001B55C1" w:rsidRPr="001B55C1">
        <w:t>So</w:t>
      </w:r>
      <w:proofErr w:type="gramEnd"/>
      <w:r w:rsidR="001B55C1" w:rsidRPr="001B55C1">
        <w:t xml:space="preserve"> something like that. </w:t>
      </w:r>
      <w:proofErr w:type="gramStart"/>
      <w:r w:rsidR="001B55C1" w:rsidRPr="001B55C1">
        <w:t>So</w:t>
      </w:r>
      <w:proofErr w:type="gramEnd"/>
      <w:r w:rsidR="001B55C1" w:rsidRPr="001B55C1">
        <w:t xml:space="preserve"> I think if that's a small house and that's ecologically sound, everything about it was ecologically. So why can't that be in place with a small, I think people </w:t>
      </w:r>
      <w:r w:rsidR="001B55C1" w:rsidRPr="001B55C1">
        <w:lastRenderedPageBreak/>
        <w:t xml:space="preserve">have to, if they're not going to do that, then if they're not going to plant trees, maybe they should do something in the house to make it even more ecologically sound.. </w:t>
      </w:r>
    </w:p>
    <w:p w14:paraId="3EB0BD4D" w14:textId="45670F6A" w:rsidR="002153B3" w:rsidRDefault="00134ECD">
      <w:r>
        <w:t>INTERVIEWER:</w:t>
      </w:r>
      <w:r w:rsidR="002153B3">
        <w:t xml:space="preserve"> </w:t>
      </w:r>
      <w:r w:rsidR="001B55C1" w:rsidRPr="001B55C1">
        <w:t xml:space="preserve">Yeah, it's not just about trees. Like, people getting create those small hives or something, you know, some. It's so one of the concern of people is this policy is only looking at green only on plants trees. but not on the other species that depend on it. Like, even if there are calculating nature when they are doing this assessment, they only count plants and trees in it, not I know it's very difficult to calculate other species, for example, there might be insects. They do like small surveys or something.. But right now, they are not that, you know, they need a lot of resources for it. Like they need a proper ecologist to do stuff, which they are using right now, EL, but it will need more specialising So it will be a lot of money in a way. </w:t>
      </w:r>
      <w:proofErr w:type="gramStart"/>
      <w:r w:rsidR="001B55C1" w:rsidRPr="001B55C1">
        <w:t>So</w:t>
      </w:r>
      <w:proofErr w:type="gramEnd"/>
      <w:r w:rsidR="001B55C1" w:rsidRPr="001B55C1">
        <w:t xml:space="preserve"> like this policy is building right now. It isn't perfect yet. So yeah, that's why there are a lot of studies like this happening where they want to know the improvements that could be put in.. </w:t>
      </w:r>
    </w:p>
    <w:p w14:paraId="45E95792" w14:textId="77777777" w:rsidR="002153B3" w:rsidRDefault="002153B3">
      <w:r>
        <w:t xml:space="preserve">L2: </w:t>
      </w:r>
      <w:r w:rsidR="001B55C1" w:rsidRPr="001B55C1">
        <w:t xml:space="preserve">Yeah. Yes. </w:t>
      </w:r>
      <w:proofErr w:type="gramStart"/>
      <w:r w:rsidR="001B55C1" w:rsidRPr="001B55C1">
        <w:t>So</w:t>
      </w:r>
      <w:proofErr w:type="gramEnd"/>
      <w:r w:rsidR="001B55C1" w:rsidRPr="001B55C1">
        <w:t xml:space="preserve"> it's very interesting because I think insects should be, I know you don't have to go overboard with it, don't you? And birds. But then I suppose if you're planting trees, that's helping them, isn't it in the way so but it's important that they also think about, you know, the energy, say, with the, with the buildings, so they have everything up to date. </w:t>
      </w:r>
    </w:p>
    <w:p w14:paraId="377B3D95" w14:textId="7BB2AF0C" w:rsidR="002153B3" w:rsidRDefault="00134ECD">
      <w:r>
        <w:t>INTERVIEWER:</w:t>
      </w:r>
      <w:r w:rsidR="002153B3">
        <w:t xml:space="preserve"> </w:t>
      </w:r>
      <w:r w:rsidR="001B55C1" w:rsidRPr="001B55C1">
        <w:t xml:space="preserve">Yeah. Yeah. I think that was all of my questions. </w:t>
      </w:r>
    </w:p>
    <w:p w14:paraId="1D2200C0" w14:textId="3DBED51C" w:rsidR="0072342E" w:rsidRDefault="002153B3">
      <w:r>
        <w:t xml:space="preserve">L2: </w:t>
      </w:r>
      <w:r w:rsidR="001B55C1" w:rsidRPr="001B55C1">
        <w:t xml:space="preserve">Oh, </w:t>
      </w:r>
      <w:r>
        <w:t>that was</w:t>
      </w:r>
      <w:r w:rsidR="001B55C1" w:rsidRPr="001B55C1">
        <w:t xml:space="preserve"> interesting. </w:t>
      </w:r>
    </w:p>
    <w:sectPr w:rsidR="007234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5C1"/>
    <w:rsid w:val="00024369"/>
    <w:rsid w:val="00134ECD"/>
    <w:rsid w:val="00136D72"/>
    <w:rsid w:val="00172C65"/>
    <w:rsid w:val="001A5FCE"/>
    <w:rsid w:val="001B55C1"/>
    <w:rsid w:val="002153B3"/>
    <w:rsid w:val="00332852"/>
    <w:rsid w:val="00525581"/>
    <w:rsid w:val="005E6ADE"/>
    <w:rsid w:val="00604632"/>
    <w:rsid w:val="006E3A46"/>
    <w:rsid w:val="0072342E"/>
    <w:rsid w:val="008A2952"/>
    <w:rsid w:val="00903A50"/>
    <w:rsid w:val="009F49E5"/>
    <w:rsid w:val="00A6162E"/>
    <w:rsid w:val="00AE3DA7"/>
    <w:rsid w:val="00B7417F"/>
    <w:rsid w:val="00E03835"/>
    <w:rsid w:val="00E132CA"/>
    <w:rsid w:val="00F73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9A682"/>
  <w15:chartTrackingRefBased/>
  <w15:docId w15:val="{4BF7C7F9-CA62-4538-A2D9-42A82551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55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B55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B55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B55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B55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B55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B55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B55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B55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5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B55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B55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B55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B55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B55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B55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B55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B55C1"/>
    <w:rPr>
      <w:rFonts w:eastAsiaTheme="majorEastAsia" w:cstheme="majorBidi"/>
      <w:color w:val="272727" w:themeColor="text1" w:themeTint="D8"/>
    </w:rPr>
  </w:style>
  <w:style w:type="paragraph" w:styleId="Title">
    <w:name w:val="Title"/>
    <w:basedOn w:val="Normal"/>
    <w:next w:val="Normal"/>
    <w:link w:val="TitleChar"/>
    <w:uiPriority w:val="10"/>
    <w:qFormat/>
    <w:rsid w:val="001B55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55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55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55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55C1"/>
    <w:pPr>
      <w:spacing w:before="160"/>
      <w:jc w:val="center"/>
    </w:pPr>
    <w:rPr>
      <w:i/>
      <w:iCs/>
      <w:color w:val="404040" w:themeColor="text1" w:themeTint="BF"/>
    </w:rPr>
  </w:style>
  <w:style w:type="character" w:customStyle="1" w:styleId="QuoteChar">
    <w:name w:val="Quote Char"/>
    <w:basedOn w:val="DefaultParagraphFont"/>
    <w:link w:val="Quote"/>
    <w:uiPriority w:val="29"/>
    <w:rsid w:val="001B55C1"/>
    <w:rPr>
      <w:i/>
      <w:iCs/>
      <w:color w:val="404040" w:themeColor="text1" w:themeTint="BF"/>
    </w:rPr>
  </w:style>
  <w:style w:type="paragraph" w:styleId="ListParagraph">
    <w:name w:val="List Paragraph"/>
    <w:basedOn w:val="Normal"/>
    <w:uiPriority w:val="34"/>
    <w:qFormat/>
    <w:rsid w:val="001B55C1"/>
    <w:pPr>
      <w:ind w:left="720"/>
      <w:contextualSpacing/>
    </w:pPr>
  </w:style>
  <w:style w:type="character" w:styleId="IntenseEmphasis">
    <w:name w:val="Intense Emphasis"/>
    <w:basedOn w:val="DefaultParagraphFont"/>
    <w:uiPriority w:val="21"/>
    <w:qFormat/>
    <w:rsid w:val="001B55C1"/>
    <w:rPr>
      <w:i/>
      <w:iCs/>
      <w:color w:val="0F4761" w:themeColor="accent1" w:themeShade="BF"/>
    </w:rPr>
  </w:style>
  <w:style w:type="paragraph" w:styleId="IntenseQuote">
    <w:name w:val="Intense Quote"/>
    <w:basedOn w:val="Normal"/>
    <w:next w:val="Normal"/>
    <w:link w:val="IntenseQuoteChar"/>
    <w:uiPriority w:val="30"/>
    <w:qFormat/>
    <w:rsid w:val="001B55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B55C1"/>
    <w:rPr>
      <w:i/>
      <w:iCs/>
      <w:color w:val="0F4761" w:themeColor="accent1" w:themeShade="BF"/>
    </w:rPr>
  </w:style>
  <w:style w:type="character" w:styleId="IntenseReference">
    <w:name w:val="Intense Reference"/>
    <w:basedOn w:val="DefaultParagraphFont"/>
    <w:uiPriority w:val="32"/>
    <w:qFormat/>
    <w:rsid w:val="001B55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Nazish Farooq Mir</dc:creator>
  <cp:keywords/>
  <dc:description/>
  <cp:lastModifiedBy>Nazish Mir</cp:lastModifiedBy>
  <cp:revision>3</cp:revision>
  <dcterms:created xsi:type="dcterms:W3CDTF">2026-07-15T19:12:00Z</dcterms:created>
  <dcterms:modified xsi:type="dcterms:W3CDTF">2026-08-09T20:55:00Z</dcterms:modified>
</cp:coreProperties>
</file>